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BEA" w:rsidRDefault="003E4673" w:rsidP="003E467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E4673">
        <w:rPr>
          <w:b/>
          <w:sz w:val="28"/>
          <w:szCs w:val="28"/>
        </w:rPr>
        <w:t xml:space="preserve">POULTRY </w:t>
      </w:r>
      <w:r w:rsidR="004D67FC">
        <w:rPr>
          <w:b/>
          <w:sz w:val="28"/>
          <w:szCs w:val="28"/>
        </w:rPr>
        <w:t>RECORD BOOK</w:t>
      </w:r>
    </w:p>
    <w:p w:rsidR="00685BEA" w:rsidRDefault="00FB3446" w:rsidP="003E4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BACKYARD </w:t>
      </w:r>
      <w:r w:rsidR="004D67FC">
        <w:rPr>
          <w:b/>
          <w:sz w:val="28"/>
          <w:szCs w:val="28"/>
        </w:rPr>
        <w:t>HENS</w:t>
      </w:r>
    </w:p>
    <w:p w:rsidR="004D67FC" w:rsidRDefault="004D67FC" w:rsidP="003E4673">
      <w:pPr>
        <w:jc w:val="center"/>
        <w:rPr>
          <w:b/>
          <w:sz w:val="28"/>
          <w:szCs w:val="28"/>
        </w:rPr>
      </w:pPr>
    </w:p>
    <w:p w:rsidR="004D67FC" w:rsidRDefault="00CE0BD5" w:rsidP="004D6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DUE</w:t>
      </w:r>
      <w:r w:rsidR="00636896">
        <w:rPr>
          <w:b/>
          <w:sz w:val="28"/>
          <w:szCs w:val="28"/>
        </w:rPr>
        <w:t xml:space="preserve"> IN 4-H OFFICE BY FRIDAY, JULY 2</w:t>
      </w:r>
      <w:r w:rsidR="0025496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, 3:00 PM</w:t>
      </w:r>
    </w:p>
    <w:p w:rsidR="004D67FC" w:rsidRDefault="004D67FC" w:rsidP="004D6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START RECORDING AS SOON AS YOU START YOUR PROJECT</w:t>
      </w:r>
    </w:p>
    <w:p w:rsidR="004D67FC" w:rsidRDefault="004D67FC" w:rsidP="004D6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(This project is intended for 4-H members who were limited by residential ordinances to raising HENS ONLY.)</w:t>
      </w:r>
    </w:p>
    <w:p w:rsidR="003E4673" w:rsidRPr="003E4673" w:rsidRDefault="003E46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5C47EB" w:rsidRPr="003E4673" w:rsidTr="00CC1A0E">
        <w:tc>
          <w:tcPr>
            <w:tcW w:w="8856" w:type="dxa"/>
            <w:gridSpan w:val="2"/>
            <w:shd w:val="clear" w:color="auto" w:fill="auto"/>
          </w:tcPr>
          <w:p w:rsidR="005C47EB" w:rsidRPr="003E4673" w:rsidRDefault="005C47EB">
            <w:r w:rsidRPr="003E4673">
              <w:t>Name:</w:t>
            </w:r>
          </w:p>
        </w:tc>
      </w:tr>
      <w:tr w:rsidR="005C47EB" w:rsidRPr="003E4673" w:rsidTr="00CC1A0E">
        <w:tc>
          <w:tcPr>
            <w:tcW w:w="8856" w:type="dxa"/>
            <w:gridSpan w:val="2"/>
            <w:shd w:val="clear" w:color="auto" w:fill="auto"/>
          </w:tcPr>
          <w:p w:rsidR="005C47EB" w:rsidRPr="003E4673" w:rsidRDefault="005C47EB">
            <w:r w:rsidRPr="003E4673">
              <w:t>Age:</w:t>
            </w:r>
          </w:p>
        </w:tc>
      </w:tr>
      <w:tr w:rsidR="005C47EB" w:rsidRPr="003E4673" w:rsidTr="00CC1A0E">
        <w:tc>
          <w:tcPr>
            <w:tcW w:w="8856" w:type="dxa"/>
            <w:gridSpan w:val="2"/>
            <w:shd w:val="clear" w:color="auto" w:fill="auto"/>
          </w:tcPr>
          <w:p w:rsidR="005C47EB" w:rsidRPr="003E4673" w:rsidRDefault="005C47EB">
            <w:r w:rsidRPr="003E4673">
              <w:t>Year in Project:</w:t>
            </w:r>
          </w:p>
        </w:tc>
      </w:tr>
      <w:tr w:rsidR="005C47EB" w:rsidRPr="003E4673" w:rsidTr="00CC1A0E">
        <w:tc>
          <w:tcPr>
            <w:tcW w:w="8856" w:type="dxa"/>
            <w:gridSpan w:val="2"/>
            <w:shd w:val="clear" w:color="auto" w:fill="auto"/>
          </w:tcPr>
          <w:p w:rsidR="005C47EB" w:rsidRPr="003E4673" w:rsidRDefault="005C47EB">
            <w:r w:rsidRPr="003E4673">
              <w:t>Club:</w:t>
            </w:r>
          </w:p>
        </w:tc>
      </w:tr>
      <w:tr w:rsidR="005C47EB" w:rsidRPr="003E4673" w:rsidTr="00CC1A0E">
        <w:tc>
          <w:tcPr>
            <w:tcW w:w="4428" w:type="dxa"/>
            <w:shd w:val="clear" w:color="auto" w:fill="auto"/>
          </w:tcPr>
          <w:p w:rsidR="005C47EB" w:rsidRPr="003E4673" w:rsidRDefault="005C47EB">
            <w:r w:rsidRPr="003E4673">
              <w:t>Date Record Started:</w:t>
            </w:r>
          </w:p>
        </w:tc>
        <w:tc>
          <w:tcPr>
            <w:tcW w:w="4428" w:type="dxa"/>
            <w:shd w:val="clear" w:color="auto" w:fill="auto"/>
          </w:tcPr>
          <w:p w:rsidR="005C47EB" w:rsidRPr="003E4673" w:rsidRDefault="005C47EB">
            <w:r w:rsidRPr="003E4673">
              <w:t>Date Record Ended:</w:t>
            </w:r>
          </w:p>
        </w:tc>
      </w:tr>
    </w:tbl>
    <w:p w:rsidR="00AB0EB6" w:rsidRPr="003E4673" w:rsidRDefault="00AB0E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5C47EB" w:rsidRPr="003E4673" w:rsidTr="00CC1A0E">
        <w:tc>
          <w:tcPr>
            <w:tcW w:w="8856" w:type="dxa"/>
            <w:gridSpan w:val="2"/>
            <w:shd w:val="clear" w:color="auto" w:fill="auto"/>
          </w:tcPr>
          <w:p w:rsidR="005C47EB" w:rsidRPr="003E4673" w:rsidRDefault="005C47EB">
            <w:r w:rsidRPr="003E4673">
              <w:t>Project:</w:t>
            </w:r>
          </w:p>
        </w:tc>
      </w:tr>
      <w:tr w:rsidR="00C60208" w:rsidRPr="003E4673" w:rsidTr="00CC1A0E">
        <w:tc>
          <w:tcPr>
            <w:tcW w:w="4428" w:type="dxa"/>
            <w:shd w:val="clear" w:color="auto" w:fill="auto"/>
          </w:tcPr>
          <w:p w:rsidR="00C60208" w:rsidRPr="003E4673" w:rsidRDefault="00C60208">
            <w:r w:rsidRPr="003E4673">
              <w:t>Breed:</w:t>
            </w:r>
          </w:p>
        </w:tc>
        <w:tc>
          <w:tcPr>
            <w:tcW w:w="4428" w:type="dxa"/>
            <w:shd w:val="clear" w:color="auto" w:fill="auto"/>
          </w:tcPr>
          <w:p w:rsidR="00C60208" w:rsidRPr="003E4673" w:rsidRDefault="00C60208">
            <w:r w:rsidRPr="003E4673">
              <w:t>Variety:</w:t>
            </w:r>
          </w:p>
        </w:tc>
      </w:tr>
      <w:tr w:rsidR="00FB3446" w:rsidRPr="003E4673" w:rsidTr="00F87A25">
        <w:tc>
          <w:tcPr>
            <w:tcW w:w="8856" w:type="dxa"/>
            <w:gridSpan w:val="2"/>
            <w:shd w:val="clear" w:color="auto" w:fill="auto"/>
          </w:tcPr>
          <w:p w:rsidR="00FB3446" w:rsidRPr="003E4673" w:rsidRDefault="00FB3446" w:rsidP="004D67FC">
            <w:r>
              <w:t xml:space="preserve">Age of </w:t>
            </w:r>
            <w:r w:rsidR="004D67FC">
              <w:t>hens</w:t>
            </w:r>
            <w:r w:rsidRPr="003E4673">
              <w:t>:</w:t>
            </w:r>
          </w:p>
        </w:tc>
      </w:tr>
    </w:tbl>
    <w:p w:rsidR="005C47EB" w:rsidRPr="003E4673" w:rsidRDefault="005C47EB"/>
    <w:p w:rsidR="003E4673" w:rsidRPr="003E4673" w:rsidRDefault="003E4673">
      <w:r w:rsidRPr="003E4673">
        <w:t>ANIMALS</w:t>
      </w:r>
    </w:p>
    <w:p w:rsidR="003E4673" w:rsidRPr="003E4673" w:rsidRDefault="003E4673"/>
    <w:p w:rsidR="00C60208" w:rsidRPr="003E4673" w:rsidRDefault="00C60208">
      <w:r w:rsidRPr="003E4673">
        <w:t xml:space="preserve">Why did you choose </w:t>
      </w:r>
      <w:r w:rsidR="00FB3446">
        <w:t xml:space="preserve">to raise backyard </w:t>
      </w:r>
      <w:r w:rsidR="004D67FC">
        <w:t>hens</w:t>
      </w:r>
      <w:r w:rsidRPr="003E4673">
        <w:t>?</w:t>
      </w:r>
    </w:p>
    <w:p w:rsidR="00B21B44" w:rsidRDefault="00B21B44"/>
    <w:p w:rsidR="003E4673" w:rsidRPr="003E4673" w:rsidRDefault="003E4673">
      <w:pPr>
        <w:rPr>
          <w:u w:val="single"/>
        </w:rPr>
      </w:pPr>
      <w:r>
        <w:rPr>
          <w:u w:val="single"/>
        </w:rPr>
        <w:t xml:space="preserve">                    </w:t>
      </w:r>
    </w:p>
    <w:p w:rsidR="003E4673" w:rsidRDefault="003E4673"/>
    <w:p w:rsidR="003E4673" w:rsidRPr="003E4673" w:rsidRDefault="003E4673"/>
    <w:p w:rsidR="00C60208" w:rsidRPr="003E4673" w:rsidRDefault="00C60208"/>
    <w:p w:rsidR="00C60208" w:rsidRPr="003E4673" w:rsidRDefault="00C60208">
      <w:r w:rsidRPr="003E4673">
        <w:t xml:space="preserve">How did you select your </w:t>
      </w:r>
      <w:r w:rsidR="004D67FC">
        <w:t>hens</w:t>
      </w:r>
      <w:r w:rsidRPr="003E4673">
        <w:t>?</w:t>
      </w:r>
    </w:p>
    <w:p w:rsidR="00B21B44" w:rsidRPr="003E4673" w:rsidRDefault="00B21B44"/>
    <w:p w:rsidR="00B21B44" w:rsidRPr="003E4673" w:rsidRDefault="00B21B44"/>
    <w:p w:rsidR="003E4673" w:rsidRDefault="003E4673"/>
    <w:p w:rsidR="003E4673" w:rsidRDefault="003E4673"/>
    <w:p w:rsidR="003E4673" w:rsidRDefault="003E4673"/>
    <w:p w:rsidR="00B21B44" w:rsidRPr="003E4673" w:rsidRDefault="00B21B44">
      <w:r w:rsidRPr="003E4673">
        <w:t>Attach picture of your project:</w:t>
      </w:r>
    </w:p>
    <w:p w:rsidR="00B21B44" w:rsidRPr="003E4673" w:rsidRDefault="00B21B44"/>
    <w:p w:rsidR="00B170BA" w:rsidRPr="003E4673" w:rsidRDefault="00B170BA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4D67FC" w:rsidRDefault="004D67FC"/>
    <w:p w:rsidR="00B170BA" w:rsidRPr="003E4673" w:rsidRDefault="00B170BA">
      <w:r w:rsidRPr="003E4673">
        <w:lastRenderedPageBreak/>
        <w:t>HOUSING</w:t>
      </w:r>
    </w:p>
    <w:p w:rsidR="00B170BA" w:rsidRPr="003E4673" w:rsidRDefault="00B170BA"/>
    <w:p w:rsidR="00B21B44" w:rsidRPr="003E4673" w:rsidRDefault="00B170BA">
      <w:r w:rsidRPr="003E4673">
        <w:t xml:space="preserve">How did you house your </w:t>
      </w:r>
      <w:r w:rsidR="004D67FC">
        <w:t>hens</w:t>
      </w:r>
      <w:r w:rsidR="00FB3446">
        <w:t xml:space="preserve"> in the city</w:t>
      </w:r>
      <w:r w:rsidRPr="003E4673">
        <w:t>?</w:t>
      </w:r>
    </w:p>
    <w:p w:rsidR="00B21B44" w:rsidRPr="003E4673" w:rsidRDefault="00B21B44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B21B44" w:rsidRPr="003E4673" w:rsidRDefault="00B21B44">
      <w:r w:rsidRPr="003E4673">
        <w:t>Attach picture of housing:</w:t>
      </w:r>
    </w:p>
    <w:p w:rsidR="00B170BA" w:rsidRPr="003E4673" w:rsidRDefault="00B170BA"/>
    <w:p w:rsidR="003E4673" w:rsidRPr="003E4673" w:rsidRDefault="003E4673"/>
    <w:p w:rsidR="003E4673" w:rsidRPr="003E4673" w:rsidRDefault="003E4673"/>
    <w:p w:rsidR="003E4673" w:rsidRPr="003E4673" w:rsidRDefault="003E4673"/>
    <w:p w:rsidR="003E4673" w:rsidRPr="003E4673" w:rsidRDefault="003E4673"/>
    <w:p w:rsidR="003E4673" w:rsidRPr="003E4673" w:rsidRDefault="003E4673"/>
    <w:p w:rsidR="003E4673" w:rsidRPr="003E4673" w:rsidRDefault="003E4673"/>
    <w:p w:rsidR="003E4673" w:rsidRPr="003E4673" w:rsidRDefault="003E4673"/>
    <w:p w:rsidR="003E4673" w:rsidRPr="003E4673" w:rsidRDefault="003E4673"/>
    <w:p w:rsidR="003E4673" w:rsidRPr="003E4673" w:rsidRDefault="003E4673"/>
    <w:p w:rsidR="003E4673" w:rsidRPr="003E4673" w:rsidRDefault="003E4673"/>
    <w:p w:rsidR="003E4673" w:rsidRPr="003E4673" w:rsidRDefault="003E4673"/>
    <w:p w:rsidR="003E4673" w:rsidRPr="003E4673" w:rsidRDefault="003E4673"/>
    <w:p w:rsidR="003E4673" w:rsidRPr="003E4673" w:rsidRDefault="003E4673"/>
    <w:p w:rsidR="003E4673" w:rsidRPr="003E4673" w:rsidRDefault="003E4673"/>
    <w:p w:rsidR="003E4673" w:rsidRPr="003E4673" w:rsidRDefault="003E4673"/>
    <w:p w:rsidR="003E4673" w:rsidRP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CC1A0E" w:rsidRDefault="00CC1A0E"/>
    <w:p w:rsidR="00CC1A0E" w:rsidRDefault="00CC1A0E"/>
    <w:p w:rsidR="00992A47" w:rsidRDefault="00992A47"/>
    <w:p w:rsidR="00992A47" w:rsidRDefault="00992A47"/>
    <w:p w:rsidR="00992A47" w:rsidRDefault="00992A47"/>
    <w:p w:rsidR="00B170BA" w:rsidRPr="003E4673" w:rsidRDefault="00FB3446">
      <w:r>
        <w:lastRenderedPageBreak/>
        <w:t xml:space="preserve">BACKYARD </w:t>
      </w:r>
      <w:r w:rsidR="004D67FC">
        <w:t>HENS</w:t>
      </w:r>
      <w:r>
        <w:t xml:space="preserve"> SPECIAL PRACTICES</w:t>
      </w:r>
    </w:p>
    <w:p w:rsidR="00B170BA" w:rsidRPr="003E4673" w:rsidRDefault="00B170BA"/>
    <w:p w:rsidR="003E4673" w:rsidRPr="003E4673" w:rsidRDefault="00FB3446">
      <w:r>
        <w:t xml:space="preserve">What was special about raising your </w:t>
      </w:r>
      <w:r w:rsidR="004D67FC">
        <w:t>hens</w:t>
      </w:r>
      <w:r>
        <w:t xml:space="preserve"> in the city</w:t>
      </w:r>
      <w:r w:rsidR="003E4673" w:rsidRPr="003E4673">
        <w:t>?</w:t>
      </w:r>
    </w:p>
    <w:p w:rsidR="003E4673" w:rsidRP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Pr="003E4673" w:rsidRDefault="00FB3446">
      <w:r>
        <w:t>What challenges/problems did you encounter</w:t>
      </w:r>
      <w:r w:rsidR="003E4673" w:rsidRPr="003E4673">
        <w:t>?</w:t>
      </w:r>
    </w:p>
    <w:p w:rsidR="00B170BA" w:rsidRPr="003E4673" w:rsidRDefault="00B170BA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3E4673" w:rsidRDefault="003E4673"/>
    <w:p w:rsidR="00B170BA" w:rsidRPr="003E4673" w:rsidRDefault="00FB3446">
      <w:r>
        <w:t>List a summary of the local ordinances/rules that you followed</w:t>
      </w:r>
      <w:r w:rsidR="00B170BA" w:rsidRPr="003E4673">
        <w:t>:</w:t>
      </w:r>
    </w:p>
    <w:p w:rsidR="003E4673" w:rsidRPr="003E4673" w:rsidRDefault="003E4673"/>
    <w:p w:rsidR="003E4673" w:rsidRPr="003E4673" w:rsidRDefault="003E4673"/>
    <w:p w:rsidR="003E4673" w:rsidRPr="003E4673" w:rsidRDefault="003E4673"/>
    <w:p w:rsidR="003E4673" w:rsidRDefault="003E4673"/>
    <w:p w:rsidR="00CF54CE" w:rsidRDefault="00CF54CE"/>
    <w:p w:rsidR="00CF54CE" w:rsidRDefault="00CF54CE"/>
    <w:p w:rsidR="00CF54CE" w:rsidRDefault="00CF54CE"/>
    <w:p w:rsidR="00CF54CE" w:rsidRDefault="00CF54C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992A47" w:rsidRDefault="00992A47"/>
    <w:p w:rsidR="00CF54CE" w:rsidRDefault="00CC1A0E">
      <w:r>
        <w:lastRenderedPageBreak/>
        <w:t>OTHER</w:t>
      </w:r>
    </w:p>
    <w:p w:rsidR="00FB3446" w:rsidRDefault="00FB3446"/>
    <w:p w:rsidR="00CC1A0E" w:rsidRDefault="00CC1A0E">
      <w:r>
        <w:t>What did you learn from your project?</w:t>
      </w:r>
    </w:p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/>
    <w:p w:rsidR="00CC1A0E" w:rsidRDefault="00CC1A0E">
      <w:r>
        <w:t>What did you like most about this project?</w:t>
      </w:r>
    </w:p>
    <w:p w:rsidR="00CF54CE" w:rsidRDefault="00CF54CE"/>
    <w:p w:rsidR="00CF54CE" w:rsidRDefault="00CF54CE"/>
    <w:p w:rsidR="00CF54CE" w:rsidRDefault="00CF54CE"/>
    <w:p w:rsidR="00CF54CE" w:rsidRDefault="00CF54CE"/>
    <w:p w:rsidR="00CF54CE" w:rsidRDefault="00CF54CE"/>
    <w:p w:rsidR="00CF54CE" w:rsidRDefault="00CF54CE"/>
    <w:p w:rsidR="00CC1A0E" w:rsidRDefault="00992A47">
      <w:r>
        <w:t>What</w:t>
      </w:r>
      <w:r w:rsidR="00CC1A0E">
        <w:t xml:space="preserve"> other information you would like to share about your project?</w:t>
      </w:r>
    </w:p>
    <w:p w:rsidR="00CF54CE" w:rsidRDefault="00CF54CE"/>
    <w:p w:rsidR="00CF54CE" w:rsidRDefault="00CF54CE"/>
    <w:p w:rsidR="00CF54CE" w:rsidRDefault="00CF54CE"/>
    <w:p w:rsidR="00CF54CE" w:rsidRDefault="00CF54CE"/>
    <w:p w:rsidR="00CF54CE" w:rsidRDefault="00CF54CE"/>
    <w:p w:rsidR="00CF54CE" w:rsidRDefault="00CF54CE"/>
    <w:p w:rsidR="00CF54CE" w:rsidRDefault="00CF54CE"/>
    <w:p w:rsidR="00CF54CE" w:rsidRDefault="00CF54CE"/>
    <w:p w:rsidR="00CF54CE" w:rsidRDefault="00CF54CE"/>
    <w:p w:rsidR="00CF54CE" w:rsidRDefault="00CF54CE"/>
    <w:p w:rsidR="00CF54CE" w:rsidRDefault="00CF54CE"/>
    <w:p w:rsidR="00CF54CE" w:rsidRDefault="00CF54CE"/>
    <w:p w:rsidR="00CF54CE" w:rsidRDefault="00CF54CE" w:rsidP="00CF54CE">
      <w:pPr>
        <w:jc w:val="center"/>
      </w:pPr>
    </w:p>
    <w:p w:rsidR="00CC1A0E" w:rsidRDefault="00CC1A0E" w:rsidP="00CF54CE">
      <w:pPr>
        <w:jc w:val="center"/>
      </w:pPr>
    </w:p>
    <w:p w:rsidR="00CC1A0E" w:rsidRDefault="00CC1A0E" w:rsidP="00CF54CE">
      <w:pPr>
        <w:jc w:val="center"/>
      </w:pPr>
    </w:p>
    <w:p w:rsidR="00CC1A0E" w:rsidRDefault="00CC1A0E" w:rsidP="00CF54CE">
      <w:pPr>
        <w:jc w:val="center"/>
      </w:pPr>
    </w:p>
    <w:p w:rsidR="00CC1A0E" w:rsidRDefault="00CC1A0E" w:rsidP="00CF54CE">
      <w:pPr>
        <w:jc w:val="center"/>
      </w:pPr>
    </w:p>
    <w:p w:rsidR="00CC1A0E" w:rsidRDefault="00CC1A0E" w:rsidP="00CF54CE">
      <w:pPr>
        <w:jc w:val="center"/>
      </w:pPr>
    </w:p>
    <w:p w:rsidR="00CC1A0E" w:rsidRDefault="00CC1A0E" w:rsidP="00CF54CE">
      <w:pPr>
        <w:jc w:val="center"/>
      </w:pPr>
    </w:p>
    <w:p w:rsidR="00CC1A0E" w:rsidRDefault="00CC1A0E" w:rsidP="00CF54CE">
      <w:pPr>
        <w:jc w:val="center"/>
      </w:pPr>
    </w:p>
    <w:p w:rsidR="00CC1A0E" w:rsidRDefault="00CC1A0E" w:rsidP="00CF54CE">
      <w:pPr>
        <w:jc w:val="center"/>
      </w:pPr>
    </w:p>
    <w:p w:rsidR="00CC1A0E" w:rsidRDefault="00CC1A0E" w:rsidP="00CF54CE">
      <w:pPr>
        <w:jc w:val="center"/>
      </w:pPr>
    </w:p>
    <w:p w:rsidR="00CC1A0E" w:rsidRDefault="00CC1A0E" w:rsidP="00CF54CE">
      <w:pPr>
        <w:jc w:val="center"/>
      </w:pPr>
    </w:p>
    <w:p w:rsidR="00CC1A0E" w:rsidRDefault="00CC1A0E" w:rsidP="00CF54CE">
      <w:pPr>
        <w:jc w:val="center"/>
      </w:pPr>
    </w:p>
    <w:p w:rsidR="00CC1A0E" w:rsidRDefault="00CC1A0E" w:rsidP="00CF54CE">
      <w:pPr>
        <w:jc w:val="center"/>
      </w:pPr>
    </w:p>
    <w:p w:rsidR="00CC1A0E" w:rsidRDefault="00CC1A0E" w:rsidP="00CC1A0E">
      <w:pPr>
        <w:jc w:val="center"/>
      </w:pPr>
    </w:p>
    <w:p w:rsidR="00992A47" w:rsidRDefault="00992A47" w:rsidP="00CC1A0E">
      <w:pPr>
        <w:jc w:val="center"/>
      </w:pPr>
    </w:p>
    <w:p w:rsidR="006D71AD" w:rsidRDefault="006D71AD" w:rsidP="00CC1A0E">
      <w:pPr>
        <w:jc w:val="center"/>
      </w:pPr>
    </w:p>
    <w:p w:rsidR="004D67FC" w:rsidRDefault="004D67FC" w:rsidP="004D67FC">
      <w:pPr>
        <w:jc w:val="center"/>
      </w:pPr>
    </w:p>
    <w:p w:rsidR="004D67FC" w:rsidRDefault="004D67FC" w:rsidP="004D67FC">
      <w:pPr>
        <w:jc w:val="center"/>
      </w:pPr>
    </w:p>
    <w:p w:rsidR="004D67FC" w:rsidRDefault="004D67FC" w:rsidP="004D67FC">
      <w:pPr>
        <w:jc w:val="center"/>
      </w:pPr>
    </w:p>
    <w:p w:rsidR="004D67FC" w:rsidRDefault="004D67FC" w:rsidP="004D67FC">
      <w:pPr>
        <w:jc w:val="center"/>
      </w:pPr>
    </w:p>
    <w:p w:rsidR="004D67FC" w:rsidRDefault="004D67FC" w:rsidP="004D67FC">
      <w:pPr>
        <w:jc w:val="center"/>
      </w:pPr>
    </w:p>
    <w:p w:rsidR="004D67FC" w:rsidRDefault="004D67FC" w:rsidP="004D67FC">
      <w:pPr>
        <w:jc w:val="center"/>
      </w:pPr>
    </w:p>
    <w:p w:rsidR="00CF54CE" w:rsidRDefault="00CF54CE" w:rsidP="004D67FC">
      <w:pPr>
        <w:jc w:val="center"/>
      </w:pPr>
      <w:r>
        <w:lastRenderedPageBreak/>
        <w:t>PROJECT FINANCIAL RECORD</w:t>
      </w:r>
    </w:p>
    <w:p w:rsidR="00CF54CE" w:rsidRDefault="00CF54CE" w:rsidP="00CF54CE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  <w:gridCol w:w="1980"/>
        <w:gridCol w:w="1710"/>
      </w:tblGrid>
      <w:tr w:rsidR="00992A47" w:rsidTr="00CC1A0E">
        <w:tc>
          <w:tcPr>
            <w:tcW w:w="5958" w:type="dxa"/>
            <w:shd w:val="clear" w:color="auto" w:fill="auto"/>
          </w:tcPr>
          <w:p w:rsidR="00CF54CE" w:rsidRDefault="00CC1A0E" w:rsidP="00CC1A0E">
            <w:pPr>
              <w:jc w:val="center"/>
            </w:pPr>
            <w:r>
              <w:t>Expenses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 w:rsidP="00CC1A0E">
            <w:pPr>
              <w:jc w:val="center"/>
            </w:pPr>
            <w:r>
              <w:t>Purchase Date</w:t>
            </w:r>
          </w:p>
        </w:tc>
        <w:tc>
          <w:tcPr>
            <w:tcW w:w="1710" w:type="dxa"/>
            <w:shd w:val="clear" w:color="auto" w:fill="auto"/>
          </w:tcPr>
          <w:p w:rsidR="00CF54CE" w:rsidRDefault="00CF54CE" w:rsidP="00CC1A0E">
            <w:pPr>
              <w:jc w:val="center"/>
            </w:pPr>
            <w:r>
              <w:t>Cost</w:t>
            </w:r>
          </w:p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>
            <w:r>
              <w:t>ANIMAL COSTS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 w:rsidP="004D67FC">
            <w:r>
              <w:t xml:space="preserve">List </w:t>
            </w:r>
            <w:r w:rsidR="004D67FC">
              <w:t>hens</w:t>
            </w:r>
            <w:r>
              <w:t>: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 w:rsidP="00CC1A0E">
            <w:pPr>
              <w:jc w:val="right"/>
            </w:pP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992A47" w:rsidP="00992A47">
            <w:pPr>
              <w:jc w:val="right"/>
            </w:pPr>
            <w:r>
              <w:t>Total Animal Costs: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>
            <w:r>
              <w:t>HOUSING COSTS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>
            <w:r>
              <w:t>List materials used: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 w:rsidP="00CC1A0E">
            <w:pPr>
              <w:jc w:val="right"/>
            </w:pP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992A47" w:rsidP="00992A47">
            <w:pPr>
              <w:jc w:val="right"/>
            </w:pPr>
            <w:r>
              <w:t>Total Housing Costs: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>
            <w:r>
              <w:t>FEEDING COSTS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>
            <w:r>
              <w:t>List feed purchased: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 w:rsidP="00CC1A0E">
            <w:pPr>
              <w:jc w:val="right"/>
            </w:pP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992A47" w:rsidP="00992A47">
            <w:pPr>
              <w:jc w:val="right"/>
            </w:pPr>
            <w:r>
              <w:t>Total Feeding Costs: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>
            <w:r>
              <w:t>OTHER COSTS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>
            <w:r>
              <w:t>List other materials: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/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 w:rsidP="00CC1A0E">
            <w:pPr>
              <w:jc w:val="right"/>
            </w:pP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992A47" w:rsidP="00992A47">
            <w:pPr>
              <w:jc w:val="right"/>
            </w:pPr>
            <w:r>
              <w:t>Total Other Costs: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  <w:tr w:rsidR="00992A47" w:rsidTr="00CC1A0E">
        <w:tc>
          <w:tcPr>
            <w:tcW w:w="5958" w:type="dxa"/>
            <w:shd w:val="clear" w:color="auto" w:fill="auto"/>
          </w:tcPr>
          <w:p w:rsidR="00CF54CE" w:rsidRDefault="00CF54CE">
            <w:r>
              <w:t>TOTAL PROJECT COST</w:t>
            </w:r>
          </w:p>
        </w:tc>
        <w:tc>
          <w:tcPr>
            <w:tcW w:w="1980" w:type="dxa"/>
            <w:shd w:val="clear" w:color="auto" w:fill="auto"/>
          </w:tcPr>
          <w:p w:rsidR="00CF54CE" w:rsidRDefault="00CF54CE"/>
        </w:tc>
        <w:tc>
          <w:tcPr>
            <w:tcW w:w="1710" w:type="dxa"/>
            <w:shd w:val="clear" w:color="auto" w:fill="auto"/>
          </w:tcPr>
          <w:p w:rsidR="00CF54CE" w:rsidRDefault="00CF54CE"/>
        </w:tc>
      </w:tr>
    </w:tbl>
    <w:p w:rsidR="00CF54CE" w:rsidRPr="003E4673" w:rsidRDefault="00CF54CE"/>
    <w:sectPr w:rsidR="00CF54CE" w:rsidRPr="003E4673" w:rsidSect="00992A47">
      <w:footerReference w:type="default" r:id="rId6"/>
      <w:pgSz w:w="12240" w:h="15840" w:code="1"/>
      <w:pgMar w:top="72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ED7" w:rsidRDefault="00755ED7" w:rsidP="00CC1A0E">
      <w:r>
        <w:separator/>
      </w:r>
    </w:p>
  </w:endnote>
  <w:endnote w:type="continuationSeparator" w:id="0">
    <w:p w:rsidR="00755ED7" w:rsidRDefault="00755ED7" w:rsidP="00CC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BD5" w:rsidRDefault="002D1A3F" w:rsidP="00CE0BD5">
    <w:pPr>
      <w:pStyle w:val="Footer"/>
      <w:tabs>
        <w:tab w:val="clear" w:pos="4680"/>
      </w:tabs>
      <w:jc w:val="center"/>
      <w:rPr>
        <w:noProof/>
      </w:rPr>
    </w:pPr>
    <w:r>
      <w:fldChar w:fldCharType="begin"/>
    </w:r>
    <w:r w:rsidR="00CC1A0E">
      <w:instrText xml:space="preserve"> PAGE   \* MERGEFORMAT </w:instrText>
    </w:r>
    <w:r>
      <w:fldChar w:fldCharType="separate"/>
    </w:r>
    <w:r w:rsidR="00B75B9A">
      <w:rPr>
        <w:noProof/>
      </w:rPr>
      <w:t>1</w:t>
    </w:r>
    <w:r>
      <w:rPr>
        <w:noProof/>
      </w:rPr>
      <w:fldChar w:fldCharType="end"/>
    </w:r>
    <w:r w:rsidR="006D71AD">
      <w:rPr>
        <w:noProof/>
      </w:rPr>
      <w:t xml:space="preserve"> of 5</w:t>
    </w:r>
    <w:r w:rsidR="00C937E3">
      <w:rPr>
        <w:noProof/>
      </w:rPr>
      <w:tab/>
    </w:r>
    <w:r w:rsidR="00636896">
      <w:rPr>
        <w:noProof/>
      </w:rPr>
      <w:t>Updated 0</w:t>
    </w:r>
    <w:r w:rsidR="00254966">
      <w:rPr>
        <w:noProof/>
      </w:rPr>
      <w:t>4</w:t>
    </w:r>
    <w:r w:rsidR="00636896">
      <w:rPr>
        <w:noProof/>
      </w:rPr>
      <w:t>/</w:t>
    </w:r>
    <w:r w:rsidR="00254966">
      <w:rPr>
        <w:noProof/>
      </w:rPr>
      <w:t>07</w:t>
    </w:r>
    <w:r w:rsidR="00636896">
      <w:rPr>
        <w:noProof/>
      </w:rPr>
      <w:t>/1</w:t>
    </w:r>
    <w:r w:rsidR="00254966">
      <w:rPr>
        <w:noProof/>
      </w:rPr>
      <w:t>9</w:t>
    </w:r>
  </w:p>
  <w:p w:rsidR="00CC1A0E" w:rsidRDefault="00CC1A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ED7" w:rsidRDefault="00755ED7" w:rsidP="00CC1A0E">
      <w:r>
        <w:separator/>
      </w:r>
    </w:p>
  </w:footnote>
  <w:footnote w:type="continuationSeparator" w:id="0">
    <w:p w:rsidR="00755ED7" w:rsidRDefault="00755ED7" w:rsidP="00CC1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EB"/>
    <w:rsid w:val="00162165"/>
    <w:rsid w:val="00226039"/>
    <w:rsid w:val="00254966"/>
    <w:rsid w:val="00265E0D"/>
    <w:rsid w:val="002D1A3F"/>
    <w:rsid w:val="003E4673"/>
    <w:rsid w:val="004D67FC"/>
    <w:rsid w:val="005B432F"/>
    <w:rsid w:val="005C47EB"/>
    <w:rsid w:val="006133C1"/>
    <w:rsid w:val="00636896"/>
    <w:rsid w:val="0063704D"/>
    <w:rsid w:val="0067463C"/>
    <w:rsid w:val="00685BEA"/>
    <w:rsid w:val="006C3DDD"/>
    <w:rsid w:val="006D71AD"/>
    <w:rsid w:val="00755ED7"/>
    <w:rsid w:val="008126DC"/>
    <w:rsid w:val="00883404"/>
    <w:rsid w:val="0089447C"/>
    <w:rsid w:val="009444E4"/>
    <w:rsid w:val="00992A47"/>
    <w:rsid w:val="009F767C"/>
    <w:rsid w:val="00AB0EB6"/>
    <w:rsid w:val="00B170BA"/>
    <w:rsid w:val="00B21B44"/>
    <w:rsid w:val="00B71739"/>
    <w:rsid w:val="00B75B9A"/>
    <w:rsid w:val="00BB270E"/>
    <w:rsid w:val="00C1770F"/>
    <w:rsid w:val="00C60208"/>
    <w:rsid w:val="00C937E3"/>
    <w:rsid w:val="00CC1A0E"/>
    <w:rsid w:val="00CE0BD5"/>
    <w:rsid w:val="00CF54CE"/>
    <w:rsid w:val="00E171F0"/>
    <w:rsid w:val="00FB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01299D-60FF-4967-B76C-91388866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7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C1A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C1A0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C1A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C1A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Dietz, Hollie (DTMB)</dc:creator>
  <cp:lastModifiedBy>Guy, Lori</cp:lastModifiedBy>
  <cp:revision>2</cp:revision>
  <cp:lastPrinted>2019-04-08T14:54:00Z</cp:lastPrinted>
  <dcterms:created xsi:type="dcterms:W3CDTF">2019-04-08T14:54:00Z</dcterms:created>
  <dcterms:modified xsi:type="dcterms:W3CDTF">2019-04-08T14:54:00Z</dcterms:modified>
</cp:coreProperties>
</file>